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81"/>
        <w:gridCol w:w="730"/>
        <w:gridCol w:w="1059"/>
        <w:gridCol w:w="828"/>
        <w:gridCol w:w="733"/>
        <w:gridCol w:w="3965"/>
        <w:gridCol w:w="2058"/>
        <w:gridCol w:w="1303"/>
      </w:tblGrid>
      <w:tr w:rsidR="00992CCB" w14:paraId="29CD0063" w14:textId="77777777" w:rsidTr="00992CCB"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9A50" w14:textId="77777777" w:rsidR="00992CCB" w:rsidRDefault="00992CCB">
            <w:pPr>
              <w:pStyle w:val="xmsonormal"/>
            </w:pPr>
            <w:r>
              <w:rPr>
                <w:b/>
                <w:bCs/>
              </w:rPr>
              <w:t>Program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B352" w14:textId="77777777" w:rsidR="00992CCB" w:rsidRDefault="00992CCB">
            <w:pPr>
              <w:pStyle w:val="xmsonormal"/>
            </w:pPr>
            <w:r>
              <w:rPr>
                <w:b/>
                <w:bCs/>
              </w:rPr>
              <w:t>Day of the Week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4B3CD6" w14:textId="77777777" w:rsidR="00992CCB" w:rsidRDefault="00992CCB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  Dates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B4E2" w14:textId="77777777" w:rsidR="00992CCB" w:rsidRDefault="00992CCB">
            <w:pPr>
              <w:pStyle w:val="xmsonormal"/>
            </w:pPr>
            <w:r>
              <w:rPr>
                <w:b/>
                <w:bCs/>
              </w:rPr>
              <w:t>Time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2576" w14:textId="77777777" w:rsidR="00992CCB" w:rsidRDefault="00992CCB">
            <w:pPr>
              <w:pStyle w:val="xmsonormal"/>
            </w:pPr>
            <w:r>
              <w:rPr>
                <w:b/>
                <w:bCs/>
              </w:rPr>
              <w:t>Arena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CDCD" w14:textId="77777777" w:rsidR="00992CCB" w:rsidRDefault="00992CCB">
            <w:pPr>
              <w:pStyle w:val="xmsonormal"/>
            </w:pPr>
            <w:r>
              <w:rPr>
                <w:b/>
                <w:bCs/>
              </w:rPr>
              <w:t>Cost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F236" w14:textId="77777777" w:rsidR="00992CCB" w:rsidRDefault="00992CCB">
            <w:pPr>
              <w:pStyle w:val="xmsonormal"/>
            </w:pPr>
            <w:r>
              <w:rPr>
                <w:b/>
                <w:bCs/>
              </w:rPr>
              <w:t>Link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1D90E" w14:textId="77777777" w:rsidR="00992CCB" w:rsidRDefault="00992CCB">
            <w:pPr>
              <w:pStyle w:val="xmsonormal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Registration Limits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F0ED51" w14:textId="77777777" w:rsidR="00992CCB" w:rsidRDefault="00992CCB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992CCB" w14:paraId="19D89AC6" w14:textId="77777777" w:rsidTr="00992CCB"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A624" w14:textId="77777777" w:rsidR="00992CCB" w:rsidRDefault="00992CCB">
            <w:pPr>
              <w:pStyle w:val="xmsonormal"/>
            </w:pPr>
            <w:r>
              <w:t>U9 Spring Development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7431" w14:textId="77777777" w:rsidR="00992CCB" w:rsidRDefault="00992CCB">
            <w:pPr>
              <w:pStyle w:val="xmsonormal"/>
            </w:pPr>
            <w:r>
              <w:t>Tuesday’s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944FB9" w14:textId="77777777" w:rsidR="00992CCB" w:rsidRDefault="00992CCB">
            <w:pPr>
              <w:pStyle w:val="xmsonormal"/>
            </w:pPr>
            <w:r>
              <w:t>April 2</w:t>
            </w:r>
          </w:p>
          <w:p w14:paraId="7FC33077" w14:textId="77777777" w:rsidR="00992CCB" w:rsidRDefault="00992CCB">
            <w:pPr>
              <w:pStyle w:val="xmsonormal"/>
            </w:pPr>
            <w:r>
              <w:t>April 9</w:t>
            </w:r>
          </w:p>
          <w:p w14:paraId="7E273146" w14:textId="77777777" w:rsidR="00992CCB" w:rsidRDefault="00992CCB">
            <w:pPr>
              <w:pStyle w:val="xmsonormal"/>
            </w:pPr>
            <w:r>
              <w:t>April 16</w:t>
            </w:r>
          </w:p>
          <w:p w14:paraId="409A47EF" w14:textId="77777777" w:rsidR="00992CCB" w:rsidRDefault="00992CCB">
            <w:pPr>
              <w:pStyle w:val="xmsonormal"/>
            </w:pPr>
            <w:r>
              <w:t>April 30</w:t>
            </w:r>
          </w:p>
          <w:p w14:paraId="79C67F40" w14:textId="77777777" w:rsidR="00992CCB" w:rsidRDefault="00992CCB">
            <w:pPr>
              <w:pStyle w:val="xmsonormal"/>
            </w:pPr>
            <w:r>
              <w:t>May 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BBE0" w14:textId="77777777" w:rsidR="00992CCB" w:rsidRDefault="00992CCB">
            <w:pPr>
              <w:pStyle w:val="xmsonormal"/>
            </w:pPr>
            <w:r>
              <w:t>3:45pm-4:45pm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6382" w14:textId="77777777" w:rsidR="00992CCB" w:rsidRDefault="00992CCB">
            <w:pPr>
              <w:pStyle w:val="xmsonormal"/>
            </w:pPr>
            <w:r>
              <w:t>KTP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319D" w14:textId="77777777" w:rsidR="00992CCB" w:rsidRDefault="00992CCB">
            <w:pPr>
              <w:pStyle w:val="xmsonormal"/>
            </w:pPr>
            <w:r>
              <w:t>$190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4781" w14:textId="77777777" w:rsidR="00992CCB" w:rsidRDefault="00992CCB">
            <w:pPr>
              <w:pStyle w:val="xmsonormal"/>
            </w:pPr>
            <w:hyperlink r:id="rId4" w:tgtFrame="_blank" w:history="1">
              <w:r>
                <w:rPr>
                  <w:rStyle w:val="Hyperlink"/>
                  <w:rFonts w:ascii="Lato" w:hAnsi="Lato"/>
                  <w:color w:val="0F52BA"/>
                  <w:spacing w:val="-1"/>
                  <w:sz w:val="21"/>
                  <w:szCs w:val="21"/>
                  <w:u w:val="none"/>
                  <w:bdr w:val="none" w:sz="0" w:space="0" w:color="auto" w:frame="1"/>
                </w:rPr>
                <w:t>https://go.teamsnap.com/forms/418864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C5CFD1" w14:textId="77777777" w:rsidR="00992CCB" w:rsidRDefault="00992CCB">
            <w:pPr>
              <w:pStyle w:val="xmsonormal"/>
            </w:pPr>
            <w:r>
              <w:t>20 skaters</w:t>
            </w:r>
          </w:p>
          <w:p w14:paraId="00C2685C" w14:textId="77777777" w:rsidR="00992CCB" w:rsidRDefault="00992CCB">
            <w:pPr>
              <w:pStyle w:val="xmsonormal"/>
            </w:pPr>
            <w:r>
              <w:t>4 goaltenders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A4652" w14:textId="77777777" w:rsidR="00992CCB" w:rsidRDefault="00992CCB">
            <w:pPr>
              <w:pStyle w:val="xmsonormal"/>
            </w:pPr>
            <w:r>
              <w:t>April 2 ice time at PV</w:t>
            </w:r>
          </w:p>
        </w:tc>
      </w:tr>
      <w:tr w:rsidR="00992CCB" w14:paraId="55719E3C" w14:textId="77777777" w:rsidTr="00992CCB"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5AD9" w14:textId="77777777" w:rsidR="00992CCB" w:rsidRDefault="00992CCB">
            <w:pPr>
              <w:pStyle w:val="xmsonormal"/>
            </w:pPr>
            <w:r>
              <w:t>U11 Spring Development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0428" w14:textId="77777777" w:rsidR="00992CCB" w:rsidRDefault="00992CCB">
            <w:pPr>
              <w:pStyle w:val="xmsonormal"/>
            </w:pPr>
            <w:r>
              <w:t>Thursday’s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545DC2" w14:textId="77777777" w:rsidR="00992CCB" w:rsidRDefault="00992CCB">
            <w:pPr>
              <w:pStyle w:val="xmsonormal"/>
            </w:pPr>
            <w:r>
              <w:t>April 4</w:t>
            </w:r>
          </w:p>
          <w:p w14:paraId="1A9D8C2F" w14:textId="77777777" w:rsidR="00992CCB" w:rsidRDefault="00992CCB">
            <w:pPr>
              <w:pStyle w:val="xmsonormal"/>
            </w:pPr>
            <w:r>
              <w:t>April 11</w:t>
            </w:r>
          </w:p>
          <w:p w14:paraId="29179D19" w14:textId="77777777" w:rsidR="00992CCB" w:rsidRDefault="00992CCB">
            <w:pPr>
              <w:pStyle w:val="xmsonormal"/>
            </w:pPr>
            <w:r>
              <w:t>April 18</w:t>
            </w:r>
          </w:p>
          <w:p w14:paraId="09F2A080" w14:textId="77777777" w:rsidR="00992CCB" w:rsidRDefault="00992CCB">
            <w:pPr>
              <w:pStyle w:val="xmsonormal"/>
            </w:pPr>
            <w:r>
              <w:t>May 2</w:t>
            </w:r>
          </w:p>
          <w:p w14:paraId="3C040EDD" w14:textId="77777777" w:rsidR="00992CCB" w:rsidRDefault="00992CCB">
            <w:pPr>
              <w:pStyle w:val="xmsonormal"/>
            </w:pPr>
            <w:r>
              <w:t>May 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0F41" w14:textId="77777777" w:rsidR="00992CCB" w:rsidRDefault="00992CCB">
            <w:pPr>
              <w:pStyle w:val="xmsonormal"/>
            </w:pPr>
            <w:r>
              <w:t>3:45pm-4:45pm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D15B" w14:textId="77777777" w:rsidR="00992CCB" w:rsidRDefault="00992CCB">
            <w:pPr>
              <w:pStyle w:val="xmsonormal"/>
            </w:pPr>
            <w:r>
              <w:t>KTP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785D" w14:textId="77777777" w:rsidR="00992CCB" w:rsidRDefault="00992CCB">
            <w:pPr>
              <w:pStyle w:val="xmsonormal"/>
            </w:pPr>
            <w:r>
              <w:t>$190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4C45" w14:textId="77777777" w:rsidR="00992CCB" w:rsidRDefault="00992CCB">
            <w:pPr>
              <w:pStyle w:val="xmsonormal"/>
            </w:pPr>
            <w:hyperlink r:id="rId5" w:tgtFrame="_blank" w:history="1">
              <w:r>
                <w:rPr>
                  <w:rStyle w:val="Hyperlink"/>
                  <w:rFonts w:ascii="Lato" w:hAnsi="Lato"/>
                  <w:color w:val="0F52BA"/>
                  <w:spacing w:val="-1"/>
                  <w:sz w:val="21"/>
                  <w:szCs w:val="21"/>
                  <w:u w:val="none"/>
                  <w:bdr w:val="none" w:sz="0" w:space="0" w:color="auto" w:frame="1"/>
                </w:rPr>
                <w:t>https://go.teamsnap.com/forms/418866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98CDA7" w14:textId="77777777" w:rsidR="00992CCB" w:rsidRDefault="00992CCB">
            <w:pPr>
              <w:pStyle w:val="xmsonormal"/>
            </w:pPr>
            <w:r>
              <w:t>20 skaters</w:t>
            </w:r>
          </w:p>
          <w:p w14:paraId="791670A8" w14:textId="77777777" w:rsidR="00992CCB" w:rsidRDefault="00992CCB">
            <w:pPr>
              <w:pStyle w:val="xmsonormal"/>
            </w:pPr>
            <w:r>
              <w:t>4 goaltenders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ECD9EF" w14:textId="77777777" w:rsidR="00992CCB" w:rsidRDefault="00992CCB">
            <w:pPr>
              <w:pStyle w:val="xmsonormal"/>
            </w:pPr>
            <w:r>
              <w:t xml:space="preserve">April 4 ice time at PV </w:t>
            </w:r>
          </w:p>
        </w:tc>
      </w:tr>
      <w:tr w:rsidR="00992CCB" w14:paraId="6BE7BEB6" w14:textId="77777777" w:rsidTr="00992CCB"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39BE" w14:textId="77777777" w:rsidR="00992CCB" w:rsidRDefault="00992CCB">
            <w:pPr>
              <w:pStyle w:val="xmsonormal"/>
            </w:pPr>
            <w:r>
              <w:t>U13 Spring Development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EE9E" w14:textId="77777777" w:rsidR="00992CCB" w:rsidRDefault="00992CCB">
            <w:pPr>
              <w:pStyle w:val="xmsonormal"/>
            </w:pPr>
            <w:r>
              <w:t>Thursday’s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25C68C" w14:textId="77777777" w:rsidR="00992CCB" w:rsidRDefault="00992CCB">
            <w:pPr>
              <w:pStyle w:val="xmsonormal"/>
            </w:pPr>
            <w:r>
              <w:t>April 4</w:t>
            </w:r>
          </w:p>
          <w:p w14:paraId="5A3E943B" w14:textId="77777777" w:rsidR="00992CCB" w:rsidRDefault="00992CCB">
            <w:pPr>
              <w:pStyle w:val="xmsonormal"/>
            </w:pPr>
            <w:r>
              <w:t>April 11</w:t>
            </w:r>
          </w:p>
          <w:p w14:paraId="2DC992E8" w14:textId="77777777" w:rsidR="00992CCB" w:rsidRDefault="00992CCB">
            <w:pPr>
              <w:pStyle w:val="xmsonormal"/>
            </w:pPr>
            <w:r>
              <w:t>April 18</w:t>
            </w:r>
          </w:p>
          <w:p w14:paraId="2915ACFE" w14:textId="77777777" w:rsidR="00992CCB" w:rsidRDefault="00992CCB">
            <w:pPr>
              <w:pStyle w:val="xmsonormal"/>
            </w:pPr>
            <w:r>
              <w:t>May 2</w:t>
            </w:r>
          </w:p>
          <w:p w14:paraId="3F9A5687" w14:textId="77777777" w:rsidR="00992CCB" w:rsidRDefault="00992CCB">
            <w:pPr>
              <w:pStyle w:val="xmsonormal"/>
            </w:pPr>
            <w:r>
              <w:t>May 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531C" w14:textId="77777777" w:rsidR="00992CCB" w:rsidRDefault="00992CCB">
            <w:pPr>
              <w:pStyle w:val="xmsonormal"/>
            </w:pPr>
            <w:r>
              <w:t>5:00pm-6:00pm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1962" w14:textId="77777777" w:rsidR="00992CCB" w:rsidRDefault="00992CCB">
            <w:pPr>
              <w:pStyle w:val="xmsonormal"/>
            </w:pPr>
            <w:r>
              <w:t>KTP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B7FF" w14:textId="77777777" w:rsidR="00992CCB" w:rsidRDefault="00992CCB">
            <w:pPr>
              <w:pStyle w:val="xmsonormal"/>
            </w:pPr>
            <w:r>
              <w:t>$190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5A9F" w14:textId="77777777" w:rsidR="00992CCB" w:rsidRDefault="00992CCB">
            <w:pPr>
              <w:pStyle w:val="xmsonormal"/>
            </w:pPr>
            <w:hyperlink r:id="rId6" w:tgtFrame="_blank" w:history="1">
              <w:r>
                <w:rPr>
                  <w:rStyle w:val="Hyperlink"/>
                  <w:rFonts w:ascii="Lato" w:hAnsi="Lato"/>
                  <w:color w:val="0F52BA"/>
                  <w:spacing w:val="-1"/>
                  <w:sz w:val="21"/>
                  <w:szCs w:val="21"/>
                  <w:u w:val="none"/>
                  <w:bdr w:val="none" w:sz="0" w:space="0" w:color="auto" w:frame="1"/>
                </w:rPr>
                <w:t>https://go.teamsnap.com/forms/418868</w:t>
              </w:r>
            </w:hyperlink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E96D51" w14:textId="77777777" w:rsidR="00992CCB" w:rsidRDefault="00992CCB">
            <w:pPr>
              <w:pStyle w:val="xmsonormal"/>
            </w:pPr>
            <w:r>
              <w:t>20 skaters</w:t>
            </w:r>
          </w:p>
          <w:p w14:paraId="7D1370F2" w14:textId="77777777" w:rsidR="00992CCB" w:rsidRDefault="00992CCB">
            <w:pPr>
              <w:pStyle w:val="xmsonormal"/>
            </w:pPr>
            <w:r>
              <w:t>4 goaltenders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E100C7" w14:textId="77777777" w:rsidR="00992CCB" w:rsidRDefault="00992CCB">
            <w:pPr>
              <w:pStyle w:val="xmsonormal"/>
            </w:pPr>
            <w:r>
              <w:t>April 4 ice time at PV</w:t>
            </w:r>
          </w:p>
        </w:tc>
      </w:tr>
    </w:tbl>
    <w:p w14:paraId="3A80B86F" w14:textId="77777777" w:rsidR="00893768" w:rsidRDefault="00893768"/>
    <w:sectPr w:rsidR="00893768" w:rsidSect="00E65F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CB"/>
    <w:rsid w:val="003F79B7"/>
    <w:rsid w:val="00893768"/>
    <w:rsid w:val="00992CCB"/>
    <w:rsid w:val="00A92DC2"/>
    <w:rsid w:val="00C76299"/>
    <w:rsid w:val="00E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BFF0"/>
  <w15:chartTrackingRefBased/>
  <w15:docId w15:val="{EB03618B-1B30-48D6-95A0-3C51F7C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CB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CCB"/>
    <w:rPr>
      <w:color w:val="467886"/>
      <w:u w:val="single"/>
    </w:rPr>
  </w:style>
  <w:style w:type="paragraph" w:customStyle="1" w:styleId="xmsonormal">
    <w:name w:val="x_msonormal"/>
    <w:basedOn w:val="Normal"/>
    <w:rsid w:val="00992CCB"/>
    <w:rPr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teamsnap.com/forms/418868" TargetMode="External"/><Relationship Id="rId5" Type="http://schemas.openxmlformats.org/officeDocument/2006/relationships/hyperlink" Target="https://go.teamsnap.com/forms/418866" TargetMode="External"/><Relationship Id="rId4" Type="http://schemas.openxmlformats.org/officeDocument/2006/relationships/hyperlink" Target="https://go.teamsnap.com/forms/418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GVMHA Administrator</dc:creator>
  <cp:keywords/>
  <dc:description/>
  <cp:lastModifiedBy>GVMHA Administrator</cp:lastModifiedBy>
  <cp:revision>1</cp:revision>
  <dcterms:created xsi:type="dcterms:W3CDTF">2024-02-14T02:11:00Z</dcterms:created>
  <dcterms:modified xsi:type="dcterms:W3CDTF">2024-02-14T02:12:00Z</dcterms:modified>
</cp:coreProperties>
</file>